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7E2" w:rsidRPr="001205A2" w:rsidRDefault="00433AF8">
      <w:pPr>
        <w:spacing w:after="0" w:line="408" w:lineRule="auto"/>
        <w:ind w:left="120"/>
        <w:jc w:val="center"/>
        <w:rPr>
          <w:lang w:val="ru-RU"/>
        </w:rPr>
      </w:pPr>
      <w:bookmarkStart w:id="0" w:name="block-24564908"/>
      <w:r w:rsidRPr="001205A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237E2" w:rsidRPr="001205A2" w:rsidRDefault="00433AF8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1205A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Республике Дагестан</w:t>
      </w:r>
      <w:bookmarkEnd w:id="1"/>
      <w:r w:rsidRPr="001205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237E2" w:rsidRPr="001205A2" w:rsidRDefault="00433AF8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1205A2">
        <w:rPr>
          <w:rFonts w:ascii="Times New Roman" w:hAnsi="Times New Roman"/>
          <w:b/>
          <w:color w:val="000000"/>
          <w:sz w:val="28"/>
          <w:lang w:val="ru-RU"/>
        </w:rPr>
        <w:t>МО "Кизлярский район"</w:t>
      </w:r>
      <w:bookmarkEnd w:id="2"/>
    </w:p>
    <w:p w:rsidR="006237E2" w:rsidRPr="001205A2" w:rsidRDefault="00433AF8">
      <w:pPr>
        <w:spacing w:after="0" w:line="408" w:lineRule="auto"/>
        <w:ind w:left="120"/>
        <w:jc w:val="center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6237E2" w:rsidRPr="001205A2" w:rsidRDefault="006237E2">
      <w:pPr>
        <w:spacing w:after="0"/>
        <w:ind w:left="120"/>
        <w:rPr>
          <w:lang w:val="ru-RU"/>
        </w:rPr>
      </w:pPr>
    </w:p>
    <w:p w:rsidR="006237E2" w:rsidRPr="001205A2" w:rsidRDefault="006237E2">
      <w:pPr>
        <w:spacing w:after="0"/>
        <w:ind w:left="120"/>
        <w:rPr>
          <w:lang w:val="ru-RU"/>
        </w:rPr>
      </w:pPr>
    </w:p>
    <w:p w:rsidR="006237E2" w:rsidRPr="001205A2" w:rsidRDefault="006237E2">
      <w:pPr>
        <w:spacing w:after="0"/>
        <w:ind w:left="120"/>
        <w:rPr>
          <w:lang w:val="ru-RU"/>
        </w:rPr>
      </w:pPr>
    </w:p>
    <w:p w:rsidR="006237E2" w:rsidRPr="001205A2" w:rsidRDefault="006237E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377A" w:rsidRPr="00696255" w:rsidTr="00B4377A">
        <w:tc>
          <w:tcPr>
            <w:tcW w:w="3114" w:type="dxa"/>
          </w:tcPr>
          <w:p w:rsidR="00B4377A" w:rsidRPr="0040209D" w:rsidRDefault="00433AF8" w:rsidP="00B4377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4377A" w:rsidRPr="008944ED" w:rsidRDefault="00433AF8" w:rsidP="00B437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B4377A" w:rsidRDefault="00433AF8" w:rsidP="00B437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377A" w:rsidRPr="008944ED" w:rsidRDefault="00433AF8" w:rsidP="00B437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="006962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</w:t>
            </w:r>
            <w:r w:rsidR="006962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</w:t>
            </w:r>
          </w:p>
          <w:p w:rsidR="00B4377A" w:rsidRDefault="00433AF8" w:rsidP="00B437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962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4377A" w:rsidRPr="0040209D" w:rsidRDefault="00B4377A" w:rsidP="00B437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377A" w:rsidRPr="0040209D" w:rsidRDefault="00433AF8" w:rsidP="00B437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4377A" w:rsidRPr="008944ED" w:rsidRDefault="003515A8" w:rsidP="00B437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И.О.заместителя</w:t>
            </w:r>
            <w:r w:rsidR="00433AF8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 по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433AF8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нач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="00433AF8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школе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       </w:t>
            </w:r>
          </w:p>
          <w:p w:rsidR="00B4377A" w:rsidRDefault="00433AF8" w:rsidP="00B437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377A" w:rsidRPr="008944ED" w:rsidRDefault="00696255" w:rsidP="00B437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 П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Р. </w:t>
            </w:r>
          </w:p>
          <w:p w:rsidR="00B4377A" w:rsidRDefault="00433AF8" w:rsidP="00B437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4377A" w:rsidRPr="0040209D" w:rsidRDefault="00B4377A" w:rsidP="00B437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377A" w:rsidRDefault="00433AF8" w:rsidP="00B437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4377A" w:rsidRPr="008944ED" w:rsidRDefault="00433AF8" w:rsidP="00B437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B4377A" w:rsidRDefault="00433AF8" w:rsidP="00B437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377A" w:rsidRPr="008944ED" w:rsidRDefault="00433AF8" w:rsidP="00B437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962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З.</w:t>
            </w:r>
            <w:r w:rsidR="006962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</w:t>
            </w:r>
          </w:p>
          <w:p w:rsidR="00B4377A" w:rsidRDefault="00433AF8" w:rsidP="00B437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4377A" w:rsidRPr="0040209D" w:rsidRDefault="00B4377A" w:rsidP="00B437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237E2" w:rsidRPr="00696255" w:rsidRDefault="006237E2">
      <w:pPr>
        <w:spacing w:after="0"/>
        <w:ind w:left="120"/>
        <w:rPr>
          <w:lang w:val="ru-RU"/>
        </w:rPr>
      </w:pPr>
    </w:p>
    <w:p w:rsidR="006237E2" w:rsidRPr="00696255" w:rsidRDefault="006237E2">
      <w:pPr>
        <w:spacing w:after="0"/>
        <w:ind w:left="120"/>
        <w:rPr>
          <w:lang w:val="ru-RU"/>
        </w:rPr>
      </w:pPr>
    </w:p>
    <w:p w:rsidR="006237E2" w:rsidRPr="00696255" w:rsidRDefault="006237E2">
      <w:pPr>
        <w:spacing w:after="0"/>
        <w:ind w:left="120"/>
        <w:rPr>
          <w:lang w:val="ru-RU"/>
        </w:rPr>
      </w:pPr>
    </w:p>
    <w:p w:rsidR="006237E2" w:rsidRPr="00696255" w:rsidRDefault="006237E2">
      <w:pPr>
        <w:spacing w:after="0"/>
        <w:ind w:left="120"/>
        <w:rPr>
          <w:lang w:val="ru-RU"/>
        </w:rPr>
      </w:pPr>
    </w:p>
    <w:p w:rsidR="006237E2" w:rsidRPr="00433CF4" w:rsidRDefault="00AC56E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 – тематическое планирование                                                    </w:t>
      </w:r>
      <w:r w:rsidRPr="0069625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33AF8" w:rsidRPr="00696255">
        <w:rPr>
          <w:rFonts w:ascii="Times New Roman" w:hAnsi="Times New Roman"/>
          <w:color w:val="000000"/>
          <w:sz w:val="28"/>
          <w:lang w:val="ru-RU"/>
        </w:rPr>
        <w:t>(</w:t>
      </w:r>
      <w:r w:rsidR="00433AF8">
        <w:rPr>
          <w:rFonts w:ascii="Times New Roman" w:hAnsi="Times New Roman"/>
          <w:color w:val="000000"/>
          <w:sz w:val="28"/>
        </w:rPr>
        <w:t>ID</w:t>
      </w:r>
      <w:r w:rsidR="00433AF8" w:rsidRPr="0069625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33AF8" w:rsidRPr="00433CF4">
        <w:rPr>
          <w:rFonts w:ascii="Times New Roman" w:hAnsi="Times New Roman"/>
          <w:color w:val="000000"/>
          <w:sz w:val="28"/>
          <w:lang w:val="ru-RU"/>
        </w:rPr>
        <w:t>3259863)</w:t>
      </w:r>
    </w:p>
    <w:p w:rsidR="006237E2" w:rsidRPr="00433CF4" w:rsidRDefault="006237E2">
      <w:pPr>
        <w:spacing w:after="0"/>
        <w:ind w:left="120"/>
        <w:jc w:val="center"/>
        <w:rPr>
          <w:lang w:val="ru-RU"/>
        </w:rPr>
      </w:pPr>
    </w:p>
    <w:p w:rsidR="006237E2" w:rsidRPr="00631873" w:rsidRDefault="00433AF8">
      <w:pPr>
        <w:spacing w:after="0" w:line="408" w:lineRule="auto"/>
        <w:ind w:left="120"/>
        <w:jc w:val="center"/>
        <w:rPr>
          <w:lang w:val="ru-RU"/>
        </w:rPr>
      </w:pPr>
      <w:r w:rsidRPr="0063187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237E2" w:rsidRPr="00631873" w:rsidRDefault="00433AF8">
      <w:pPr>
        <w:spacing w:after="0" w:line="408" w:lineRule="auto"/>
        <w:ind w:left="120"/>
        <w:jc w:val="center"/>
        <w:rPr>
          <w:lang w:val="ru-RU"/>
        </w:rPr>
      </w:pPr>
      <w:r w:rsidRPr="0063187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4F72C3">
        <w:rPr>
          <w:rFonts w:ascii="Times New Roman" w:hAnsi="Times New Roman"/>
          <w:color w:val="000000"/>
          <w:sz w:val="28"/>
          <w:lang w:val="ru-RU"/>
        </w:rPr>
        <w:t>2 «А»</w:t>
      </w:r>
      <w:r w:rsidRPr="00631873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4F72C3">
        <w:rPr>
          <w:rFonts w:ascii="Times New Roman" w:hAnsi="Times New Roman"/>
          <w:color w:val="000000"/>
          <w:sz w:val="28"/>
          <w:lang w:val="ru-RU"/>
        </w:rPr>
        <w:t>а</w:t>
      </w:r>
      <w:r w:rsidRPr="006318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37E2" w:rsidRPr="00631873" w:rsidRDefault="006237E2">
      <w:pPr>
        <w:spacing w:after="0"/>
        <w:ind w:left="120"/>
        <w:jc w:val="center"/>
        <w:rPr>
          <w:lang w:val="ru-RU"/>
        </w:rPr>
      </w:pPr>
    </w:p>
    <w:p w:rsidR="006237E2" w:rsidRPr="00631873" w:rsidRDefault="006237E2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6237E2" w:rsidRPr="00631873" w:rsidRDefault="006237E2">
      <w:pPr>
        <w:spacing w:after="0"/>
        <w:ind w:left="120"/>
        <w:jc w:val="center"/>
        <w:rPr>
          <w:lang w:val="ru-RU"/>
        </w:rPr>
      </w:pPr>
    </w:p>
    <w:p w:rsidR="006237E2" w:rsidRPr="00631873" w:rsidRDefault="006237E2">
      <w:pPr>
        <w:spacing w:after="0"/>
        <w:ind w:left="120"/>
        <w:jc w:val="center"/>
        <w:rPr>
          <w:lang w:val="ru-RU"/>
        </w:rPr>
      </w:pPr>
    </w:p>
    <w:p w:rsidR="006237E2" w:rsidRPr="00631873" w:rsidRDefault="006237E2">
      <w:pPr>
        <w:spacing w:after="0"/>
        <w:ind w:left="120"/>
        <w:jc w:val="center"/>
        <w:rPr>
          <w:lang w:val="ru-RU"/>
        </w:rPr>
      </w:pPr>
    </w:p>
    <w:p w:rsidR="006237E2" w:rsidRPr="00631873" w:rsidRDefault="006237E2">
      <w:pPr>
        <w:spacing w:after="0"/>
        <w:ind w:left="120"/>
        <w:jc w:val="center"/>
        <w:rPr>
          <w:lang w:val="ru-RU"/>
        </w:rPr>
      </w:pPr>
    </w:p>
    <w:p w:rsidR="006237E2" w:rsidRPr="00631873" w:rsidRDefault="006237E2">
      <w:pPr>
        <w:spacing w:after="0"/>
        <w:ind w:left="120"/>
        <w:jc w:val="center"/>
        <w:rPr>
          <w:lang w:val="ru-RU"/>
        </w:rPr>
      </w:pPr>
    </w:p>
    <w:p w:rsidR="006237E2" w:rsidRPr="00631873" w:rsidRDefault="006237E2">
      <w:pPr>
        <w:spacing w:after="0"/>
        <w:ind w:left="120"/>
        <w:jc w:val="center"/>
        <w:rPr>
          <w:lang w:val="ru-RU"/>
        </w:rPr>
      </w:pPr>
    </w:p>
    <w:p w:rsidR="006237E2" w:rsidRPr="00631873" w:rsidRDefault="006237E2">
      <w:pPr>
        <w:spacing w:after="0"/>
        <w:ind w:left="120"/>
        <w:jc w:val="center"/>
        <w:rPr>
          <w:lang w:val="ru-RU"/>
        </w:rPr>
      </w:pPr>
    </w:p>
    <w:p w:rsidR="00AC56E5" w:rsidRDefault="00433AF8" w:rsidP="00AC56E5">
      <w:pPr>
        <w:spacing w:after="0"/>
        <w:jc w:val="center"/>
        <w:rPr>
          <w:lang w:val="ru-RU"/>
        </w:rPr>
      </w:pPr>
      <w:bookmarkStart w:id="4" w:name="8960954b-15b1-4c85-b40b-ae95f67136d9"/>
      <w:r w:rsidRPr="00433CF4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433CF4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bookmarkEnd w:id="4"/>
      <w:proofErr w:type="spellEnd"/>
      <w:r w:rsidRPr="00433C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b7bbf9c-2491-40e5-bd35-a2a44bd1331b"/>
      <w:r w:rsidRPr="00433CF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Start w:id="6" w:name="block-24564907"/>
      <w:bookmarkEnd w:id="5"/>
      <w:bookmarkEnd w:id="0"/>
    </w:p>
    <w:p w:rsidR="00AC56E5" w:rsidRDefault="00AC56E5" w:rsidP="00AC56E5">
      <w:pPr>
        <w:spacing w:after="0"/>
        <w:jc w:val="center"/>
        <w:rPr>
          <w:lang w:val="ru-RU"/>
        </w:rPr>
      </w:pPr>
    </w:p>
    <w:p w:rsidR="006237E2" w:rsidRPr="00433CF4" w:rsidRDefault="00433AF8" w:rsidP="00AC56E5">
      <w:pPr>
        <w:spacing w:after="0"/>
        <w:jc w:val="center"/>
        <w:rPr>
          <w:lang w:val="ru-RU"/>
        </w:rPr>
      </w:pPr>
      <w:r w:rsidRPr="0043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237E2" w:rsidRPr="00433CF4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205A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237E2" w:rsidRPr="001205A2" w:rsidRDefault="00433AF8">
      <w:pPr>
        <w:spacing w:after="0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6237E2" w:rsidRPr="001205A2" w:rsidRDefault="00433AF8">
      <w:pPr>
        <w:spacing w:after="0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237E2" w:rsidRPr="001205A2" w:rsidRDefault="00433AF8">
      <w:pPr>
        <w:spacing w:after="0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237E2" w:rsidRPr="001205A2" w:rsidRDefault="00433AF8">
      <w:pPr>
        <w:spacing w:after="0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237E2" w:rsidRPr="001205A2" w:rsidRDefault="00433AF8">
      <w:pPr>
        <w:spacing w:after="0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205A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 w:rsidP="00433CF4">
      <w:p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237E2" w:rsidRPr="001205A2" w:rsidRDefault="006237E2">
      <w:pPr>
        <w:rPr>
          <w:lang w:val="ru-RU"/>
        </w:rPr>
        <w:sectPr w:rsidR="006237E2" w:rsidRPr="001205A2">
          <w:pgSz w:w="11906" w:h="16383"/>
          <w:pgMar w:top="1134" w:right="850" w:bottom="1134" w:left="1701" w:header="720" w:footer="720" w:gutter="0"/>
          <w:cols w:space="720"/>
        </w:sectPr>
      </w:pP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bookmarkStart w:id="7" w:name="block-24564911"/>
      <w:bookmarkEnd w:id="6"/>
      <w:r w:rsidRPr="001205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1205A2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1205A2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1205A2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>;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>;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>;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237E2" w:rsidRPr="001205A2" w:rsidRDefault="00433AF8" w:rsidP="00413965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  <w:r w:rsidR="00413965">
        <w:rPr>
          <w:lang w:val="ru-RU"/>
        </w:rPr>
        <w:t xml:space="preserve"> </w:t>
      </w:r>
      <w:r w:rsidRPr="001205A2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6237E2" w:rsidRPr="001205A2" w:rsidRDefault="006237E2">
      <w:pPr>
        <w:rPr>
          <w:lang w:val="ru-RU"/>
        </w:rPr>
        <w:sectPr w:rsidR="006237E2" w:rsidRPr="001205A2">
          <w:pgSz w:w="11906" w:h="16383"/>
          <w:pgMar w:top="1134" w:right="850" w:bottom="1134" w:left="1701" w:header="720" w:footer="720" w:gutter="0"/>
          <w:cols w:space="720"/>
        </w:sectPr>
      </w:pPr>
    </w:p>
    <w:p w:rsidR="006237E2" w:rsidRPr="001205A2" w:rsidRDefault="00433AF8" w:rsidP="00631873">
      <w:pPr>
        <w:spacing w:after="0" w:line="264" w:lineRule="auto"/>
        <w:jc w:val="both"/>
        <w:rPr>
          <w:lang w:val="ru-RU"/>
        </w:rPr>
      </w:pPr>
      <w:bookmarkStart w:id="8" w:name="block-24564909"/>
      <w:bookmarkEnd w:id="7"/>
      <w:r w:rsidRPr="001205A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237E2" w:rsidRDefault="00433AF8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37E2" w:rsidRPr="001205A2" w:rsidRDefault="00433A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237E2" w:rsidRPr="001205A2" w:rsidRDefault="00433A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237E2" w:rsidRPr="001205A2" w:rsidRDefault="00433A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237E2" w:rsidRPr="001205A2" w:rsidRDefault="00433A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6237E2" w:rsidRPr="001205A2" w:rsidRDefault="00433A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237E2" w:rsidRDefault="00433AF8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37E2" w:rsidRPr="001205A2" w:rsidRDefault="00433A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237E2" w:rsidRPr="001205A2" w:rsidRDefault="00433A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237E2" w:rsidRPr="001205A2" w:rsidRDefault="00433A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6237E2" w:rsidRPr="001205A2" w:rsidRDefault="00433A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237E2" w:rsidRDefault="00433AF8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37E2" w:rsidRPr="001205A2" w:rsidRDefault="00433A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237E2" w:rsidRPr="001205A2" w:rsidRDefault="00433A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1205A2">
        <w:rPr>
          <w:rFonts w:ascii="Times New Roman" w:hAnsi="Times New Roman"/>
          <w:color w:val="000000"/>
          <w:sz w:val="28"/>
          <w:lang w:val="ru-RU"/>
        </w:rPr>
        <w:t>:</w:t>
      </w:r>
    </w:p>
    <w:p w:rsidR="006237E2" w:rsidRPr="001205A2" w:rsidRDefault="00433A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237E2" w:rsidRPr="001205A2" w:rsidRDefault="00433A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237E2" w:rsidRDefault="00433AF8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37E2" w:rsidRPr="001205A2" w:rsidRDefault="00433A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237E2" w:rsidRDefault="00433AF8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37E2" w:rsidRPr="001205A2" w:rsidRDefault="00433A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237E2" w:rsidRPr="001205A2" w:rsidRDefault="00433A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237E2" w:rsidRDefault="00433AF8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37E2" w:rsidRPr="001205A2" w:rsidRDefault="00433A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237E2" w:rsidRPr="001205A2" w:rsidRDefault="00433A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1205A2">
        <w:rPr>
          <w:rFonts w:ascii="Times New Roman" w:hAnsi="Times New Roman"/>
          <w:color w:val="000000"/>
          <w:sz w:val="28"/>
          <w:lang w:val="ru-RU"/>
        </w:rPr>
        <w:t>:</w:t>
      </w:r>
    </w:p>
    <w:p w:rsidR="006237E2" w:rsidRPr="001205A2" w:rsidRDefault="00433A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6237E2" w:rsidRPr="001205A2" w:rsidRDefault="00433A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237E2" w:rsidRPr="001205A2" w:rsidRDefault="00433A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237E2" w:rsidRPr="001205A2" w:rsidRDefault="00433A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237E2" w:rsidRPr="001205A2" w:rsidRDefault="00433A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237E2" w:rsidRPr="001205A2" w:rsidRDefault="00433A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1205A2">
        <w:rPr>
          <w:rFonts w:ascii="Times New Roman" w:hAnsi="Times New Roman"/>
          <w:color w:val="000000"/>
          <w:sz w:val="28"/>
          <w:lang w:val="ru-RU"/>
        </w:rPr>
        <w:t>:</w:t>
      </w:r>
    </w:p>
    <w:p w:rsidR="006237E2" w:rsidRPr="001205A2" w:rsidRDefault="00433A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237E2" w:rsidRPr="001205A2" w:rsidRDefault="00433A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237E2" w:rsidRPr="001205A2" w:rsidRDefault="00433A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6237E2" w:rsidRPr="001205A2" w:rsidRDefault="00433A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6237E2" w:rsidRPr="001205A2" w:rsidRDefault="00433A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1205A2">
        <w:rPr>
          <w:rFonts w:ascii="Times New Roman" w:hAnsi="Times New Roman"/>
          <w:color w:val="000000"/>
          <w:sz w:val="28"/>
          <w:lang w:val="ru-RU"/>
        </w:rPr>
        <w:t>:</w:t>
      </w:r>
    </w:p>
    <w:p w:rsidR="006237E2" w:rsidRPr="001205A2" w:rsidRDefault="00433A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237E2" w:rsidRPr="001205A2" w:rsidRDefault="00433A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237E2" w:rsidRPr="001205A2" w:rsidRDefault="00433A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237E2" w:rsidRPr="001205A2" w:rsidRDefault="00433A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237E2" w:rsidRPr="001205A2" w:rsidRDefault="00433A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237E2" w:rsidRPr="001205A2" w:rsidRDefault="00433A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1205A2">
        <w:rPr>
          <w:rFonts w:ascii="Times New Roman" w:hAnsi="Times New Roman"/>
          <w:color w:val="000000"/>
          <w:sz w:val="28"/>
          <w:lang w:val="ru-RU"/>
        </w:rPr>
        <w:t>:</w:t>
      </w:r>
    </w:p>
    <w:p w:rsidR="006237E2" w:rsidRPr="001205A2" w:rsidRDefault="00433A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237E2" w:rsidRPr="001205A2" w:rsidRDefault="00433A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237E2" w:rsidRPr="001205A2" w:rsidRDefault="00433A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237E2" w:rsidRPr="001205A2" w:rsidRDefault="00433A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237E2" w:rsidRPr="001205A2" w:rsidRDefault="00433A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237E2" w:rsidRPr="001205A2" w:rsidRDefault="00433A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237E2" w:rsidRPr="001205A2" w:rsidRDefault="00433A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6237E2" w:rsidRPr="001205A2" w:rsidRDefault="00433A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1205A2">
        <w:rPr>
          <w:rFonts w:ascii="Times New Roman" w:hAnsi="Times New Roman"/>
          <w:color w:val="000000"/>
          <w:sz w:val="28"/>
          <w:lang w:val="ru-RU"/>
        </w:rPr>
        <w:t>:</w:t>
      </w:r>
    </w:p>
    <w:p w:rsidR="006237E2" w:rsidRPr="001205A2" w:rsidRDefault="00433A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237E2" w:rsidRDefault="00433AF8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1205A2">
        <w:rPr>
          <w:rFonts w:ascii="Times New Roman" w:hAnsi="Times New Roman"/>
          <w:color w:val="000000"/>
          <w:sz w:val="28"/>
          <w:lang w:val="ru-RU"/>
        </w:rPr>
        <w:t>:</w:t>
      </w:r>
    </w:p>
    <w:p w:rsidR="006237E2" w:rsidRPr="001205A2" w:rsidRDefault="00433A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237E2" w:rsidRPr="001205A2" w:rsidRDefault="00433A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237E2" w:rsidRPr="001205A2" w:rsidRDefault="00433A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237E2" w:rsidRPr="001205A2" w:rsidRDefault="00433A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237E2" w:rsidRPr="001205A2" w:rsidRDefault="00433A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237E2" w:rsidRPr="001205A2" w:rsidRDefault="00433AF8">
      <w:pPr>
        <w:spacing w:after="0" w:line="264" w:lineRule="auto"/>
        <w:ind w:firstLine="60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237E2" w:rsidRPr="001205A2" w:rsidRDefault="00433A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237E2" w:rsidRPr="001205A2" w:rsidRDefault="00433A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237E2" w:rsidRPr="001205A2" w:rsidRDefault="00433A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237E2" w:rsidRPr="001205A2" w:rsidRDefault="00433A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237E2" w:rsidRPr="001205A2" w:rsidRDefault="00433A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237E2" w:rsidRPr="001205A2" w:rsidRDefault="00433A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237E2" w:rsidRPr="001205A2" w:rsidRDefault="00433AF8">
      <w:pPr>
        <w:spacing w:after="0" w:line="264" w:lineRule="auto"/>
        <w:ind w:left="120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205A2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237E2" w:rsidRDefault="00433AF8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237E2" w:rsidRDefault="00433AF8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1205A2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05A2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1205A2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</w:t>
      </w:r>
      <w:r w:rsidRPr="001205A2">
        <w:rPr>
          <w:rFonts w:ascii="Times New Roman" w:hAnsi="Times New Roman"/>
          <w:color w:val="000000"/>
          <w:sz w:val="28"/>
          <w:lang w:val="ru-RU"/>
        </w:rPr>
        <w:lastRenderedPageBreak/>
        <w:t>предлогов с именами существительными, разделительный мягкий знак;</w:t>
      </w:r>
      <w:proofErr w:type="gramEnd"/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237E2" w:rsidRPr="001205A2" w:rsidRDefault="00433A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05A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237E2" w:rsidRPr="001205A2" w:rsidRDefault="006237E2">
      <w:pPr>
        <w:spacing w:after="0" w:line="264" w:lineRule="auto"/>
        <w:ind w:left="120"/>
        <w:jc w:val="both"/>
        <w:rPr>
          <w:lang w:val="ru-RU"/>
        </w:rPr>
      </w:pPr>
    </w:p>
    <w:p w:rsidR="006237E2" w:rsidRPr="001205A2" w:rsidRDefault="006237E2">
      <w:pPr>
        <w:rPr>
          <w:lang w:val="ru-RU"/>
        </w:rPr>
        <w:sectPr w:rsidR="006237E2" w:rsidRPr="001205A2">
          <w:pgSz w:w="11906" w:h="16383"/>
          <w:pgMar w:top="1134" w:right="850" w:bottom="1134" w:left="1701" w:header="720" w:footer="720" w:gutter="0"/>
          <w:cols w:space="720"/>
        </w:sectPr>
      </w:pPr>
    </w:p>
    <w:p w:rsidR="006237E2" w:rsidRDefault="00433AF8">
      <w:pPr>
        <w:spacing w:after="0"/>
        <w:ind w:left="120"/>
      </w:pPr>
      <w:bookmarkStart w:id="9" w:name="block-2456491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237E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37E2" w:rsidRDefault="006237E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7E2" w:rsidRDefault="006237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7E2" w:rsidRDefault="006237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7E2" w:rsidRDefault="006237E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7E2" w:rsidRDefault="006237E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7E2" w:rsidRDefault="006237E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7E2" w:rsidRDefault="006237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7E2" w:rsidRDefault="006237E2"/>
        </w:tc>
      </w:tr>
      <w:tr w:rsidR="006237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>
            <w:pPr>
              <w:spacing w:after="0"/>
              <w:ind w:left="135"/>
            </w:pPr>
          </w:p>
        </w:tc>
      </w:tr>
      <w:tr w:rsidR="006237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37E2" w:rsidRPr="001205A2" w:rsidRDefault="00433AF8">
            <w:pPr>
              <w:spacing w:after="0"/>
              <w:ind w:left="135"/>
              <w:rPr>
                <w:lang w:val="ru-RU"/>
              </w:rPr>
            </w:pPr>
            <w:r w:rsidRPr="001205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 w:rsidRPr="001205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237E2" w:rsidRDefault="00433A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237E2" w:rsidRDefault="006237E2"/>
        </w:tc>
      </w:tr>
    </w:tbl>
    <w:p w:rsidR="006237E2" w:rsidRPr="004F72C3" w:rsidRDefault="006237E2">
      <w:pPr>
        <w:rPr>
          <w:lang w:val="ru-RU"/>
        </w:rPr>
        <w:sectPr w:rsidR="006237E2" w:rsidRPr="004F72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37E2" w:rsidRPr="004F72C3" w:rsidRDefault="006237E2">
      <w:pPr>
        <w:rPr>
          <w:lang w:val="ru-RU"/>
        </w:rPr>
        <w:sectPr w:rsidR="006237E2" w:rsidRPr="004F72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37E2" w:rsidRDefault="00433AF8" w:rsidP="004F72C3">
      <w:pPr>
        <w:spacing w:after="0"/>
      </w:pPr>
      <w:bookmarkStart w:id="10" w:name="block-24564913"/>
      <w:bookmarkEnd w:id="9"/>
      <w:r w:rsidRPr="001205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6237E2" w:rsidRDefault="00433A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0902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850"/>
        <w:gridCol w:w="1038"/>
        <w:gridCol w:w="1074"/>
        <w:gridCol w:w="993"/>
        <w:gridCol w:w="14"/>
        <w:gridCol w:w="1258"/>
        <w:gridCol w:w="1563"/>
      </w:tblGrid>
      <w:tr w:rsidR="00F906FF" w:rsidTr="004F72C3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62" w:type="dxa"/>
            <w:gridSpan w:val="3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6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F906FF" w:rsidRPr="00B352E1" w:rsidRDefault="00B4377A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906FF"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 </w:t>
            </w:r>
            <w:r w:rsidR="00F906FF"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906FF"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="00F906FF"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 w:rsidP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Примеча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ние</w:t>
            </w:r>
            <w:proofErr w:type="spellEnd"/>
            <w:proofErr w:type="gramEnd"/>
          </w:p>
        </w:tc>
      </w:tr>
      <w:tr w:rsidR="00F906FF" w:rsidTr="004F72C3">
        <w:trPr>
          <w:trHeight w:val="636"/>
          <w:tblCellSpacing w:w="20" w:type="nil"/>
        </w:trPr>
        <w:tc>
          <w:tcPr>
            <w:tcW w:w="710" w:type="dxa"/>
            <w:vMerge/>
            <w:tcMar>
              <w:top w:w="50" w:type="dxa"/>
              <w:left w:w="100" w:type="dxa"/>
            </w:tcMar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 w:rsidP="004F72C3">
            <w:pPr>
              <w:spacing w:after="0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 w:rsidP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35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vMerge/>
            <w:tcMar>
              <w:top w:w="50" w:type="dxa"/>
              <w:left w:w="100" w:type="dxa"/>
            </w:tcMar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660"/>
          <w:tblCellSpacing w:w="20" w:type="nil"/>
        </w:trPr>
        <w:tc>
          <w:tcPr>
            <w:tcW w:w="710" w:type="dxa"/>
            <w:vMerge/>
            <w:tcMar>
              <w:top w:w="50" w:type="dxa"/>
              <w:left w:w="100" w:type="dxa"/>
            </w:tcMar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vMerge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906FF" w:rsidRPr="00B352E1" w:rsidRDefault="00B4377A">
            <w:pPr>
              <w:rPr>
                <w:b/>
                <w:sz w:val="24"/>
                <w:szCs w:val="24"/>
                <w:lang w:val="ru-RU"/>
              </w:rPr>
            </w:pPr>
            <w:r w:rsidRPr="00B352E1">
              <w:rPr>
                <w:b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06FF" w:rsidRPr="00B352E1" w:rsidRDefault="00B4377A">
            <w:pPr>
              <w:rPr>
                <w:b/>
                <w:sz w:val="24"/>
                <w:szCs w:val="24"/>
                <w:lang w:val="ru-RU"/>
              </w:rPr>
            </w:pPr>
            <w:r w:rsidRPr="00B352E1">
              <w:rPr>
                <w:b/>
                <w:sz w:val="24"/>
                <w:szCs w:val="24"/>
                <w:lang w:val="ru-RU"/>
              </w:rPr>
              <w:t>По факту</w:t>
            </w:r>
          </w:p>
        </w:tc>
        <w:tc>
          <w:tcPr>
            <w:tcW w:w="1563" w:type="dxa"/>
            <w:vMerge/>
            <w:tcMar>
              <w:top w:w="50" w:type="dxa"/>
              <w:left w:w="100" w:type="dxa"/>
            </w:tcMar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речь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наш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Диалогическая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Основная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мысль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Входной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Заглавие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Красная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строка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Восклицательные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невосклицательные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Повествовательные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вопросительные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побудительные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02.10.2023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многозначные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Антонимы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18.10.2023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использованием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антонимов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Корень как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общая часть родственных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 w:rsidP="00E44DE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Суффикс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суффиксов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приставок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Перенос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слогам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Составление устного рассказа по репродукции картины З. Серебряковой "За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обедом"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Непроверяемые гласные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Словарный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орфограммами в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значимых частях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жанром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поздравления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мягкого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знака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Выбор языковых сре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дств дл</w:t>
            </w:r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Выбор языковых сре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дств дл</w:t>
            </w:r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E44D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тренинг "Слог.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Перенос слов"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Сочетания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щн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нч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Выбор языковых сре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дств дл</w:t>
            </w:r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ши (в положении под ударением)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Диктант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изученные правила (гласные после шипящих, сочетания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по рисунку на тему</w:t>
            </w:r>
            <w:r w:rsidR="00E44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"День рождения"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проверки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согласных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25.01.2024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Учимся писать буквы согласных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</w:t>
            </w:r>
            <w:r w:rsid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 глухости-звонкости согласных 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звуков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Словарный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на письме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разделительных</w:t>
            </w:r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ъ и 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RPr="00D46F5A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 w:rsidP="00D46F5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Списывание текста. </w:t>
            </w:r>
            <w:r w:rsid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Словарный </w:t>
            </w:r>
            <w:proofErr w:type="spellStart"/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диктан</w:t>
            </w:r>
            <w:proofErr w:type="spellEnd"/>
            <w:r w:rsid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14.02.2024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D46F5A" w:rsidRDefault="00F906FF" w:rsidP="00F906FF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F906FF" w:rsidRPr="00D46F5A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rPr>
                <w:sz w:val="24"/>
                <w:szCs w:val="24"/>
                <w:lang w:val="ru-RU"/>
              </w:rPr>
            </w:pPr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15.02.2024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D46F5A" w:rsidRDefault="00F906FF" w:rsidP="00F906FF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D46F5A" w:rsidRDefault="00F906FF">
            <w:pPr>
              <w:spacing w:after="0"/>
              <w:rPr>
                <w:sz w:val="24"/>
                <w:szCs w:val="24"/>
                <w:lang w:val="ru-RU"/>
              </w:rPr>
            </w:pPr>
            <w:r w:rsidRP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вопросы («кто?», «что?»)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Прописная буква в именах собственных: имена, фамилии, отчества людей,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клички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Текст-повествование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14.03.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текстов-повествований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текста-повествования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тему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приготовить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салат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глаголе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Единственное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множественное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Текст-описание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текстов-описаний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текста-описания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натюрморта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Работа над ошибками, </w:t>
            </w:r>
            <w:r w:rsid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овладению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диалогической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речью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Текст-рассуждение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текстов-рассуждений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Предлоги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трудности.</w:t>
            </w:r>
            <w:r w:rsid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  <w:r w:rsid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собственных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с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использованием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электронных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</w:t>
            </w:r>
            <w:r w:rsid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</w:t>
            </w:r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 w:rsidR="00D46F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257AB2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F906FF"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906FF" w:rsidRPr="00257AB2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</w:t>
            </w:r>
            <w:proofErr w:type="spellEnd"/>
            <w:r w:rsidR="00257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  <w:proofErr w:type="gramEnd"/>
            <w:r w:rsidR="00257A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 w:rsidP="00F90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06FF" w:rsidTr="004F72C3">
        <w:trPr>
          <w:trHeight w:val="144"/>
          <w:tblCellSpacing w:w="20" w:type="nil"/>
        </w:trPr>
        <w:tc>
          <w:tcPr>
            <w:tcW w:w="4112" w:type="dxa"/>
            <w:gridSpan w:val="2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35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  <w:vAlign w:val="center"/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tcBorders>
              <w:left w:val="single" w:sz="4" w:space="0" w:color="auto"/>
            </w:tcBorders>
            <w:vAlign w:val="center"/>
          </w:tcPr>
          <w:p w:rsidR="00F906FF" w:rsidRPr="00B352E1" w:rsidRDefault="00F906FF">
            <w:pPr>
              <w:rPr>
                <w:sz w:val="24"/>
                <w:szCs w:val="24"/>
              </w:rPr>
            </w:pPr>
          </w:p>
        </w:tc>
      </w:tr>
    </w:tbl>
    <w:p w:rsidR="006237E2" w:rsidRDefault="006237E2">
      <w:pPr>
        <w:sectPr w:rsidR="006237E2" w:rsidSect="004F72C3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6237E2" w:rsidRDefault="006237E2">
      <w:pPr>
        <w:sectPr w:rsidR="006237E2" w:rsidSect="004F72C3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6237E2" w:rsidRDefault="00433AF8">
      <w:pPr>
        <w:spacing w:after="0"/>
        <w:ind w:left="120"/>
      </w:pPr>
      <w:bookmarkStart w:id="11" w:name="block-2456491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237E2" w:rsidRDefault="00433A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237E2" w:rsidRPr="003D66F9" w:rsidRDefault="00433AF8">
      <w:pPr>
        <w:spacing w:after="0" w:line="480" w:lineRule="auto"/>
        <w:ind w:left="120"/>
        <w:rPr>
          <w:lang w:val="ru-RU"/>
        </w:rPr>
      </w:pPr>
      <w:bookmarkStart w:id="12" w:name="dce57170-aafe-4279-bc99-7e0b1532e74c"/>
      <w:r w:rsidRPr="003D66F9">
        <w:rPr>
          <w:rFonts w:ascii="Times New Roman" w:hAnsi="Times New Roman"/>
          <w:color w:val="000000"/>
          <w:sz w:val="28"/>
          <w:lang w:val="ru-RU"/>
        </w:rPr>
        <w:t xml:space="preserve">• Русский язык: 2-й класс: учебник: в 2 частях, 2 класс/ </w:t>
      </w:r>
      <w:proofErr w:type="spellStart"/>
      <w:r w:rsidRPr="003D66F9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2"/>
    </w:p>
    <w:p w:rsidR="006237E2" w:rsidRPr="003D66F9" w:rsidRDefault="006237E2">
      <w:pPr>
        <w:spacing w:after="0" w:line="480" w:lineRule="auto"/>
        <w:ind w:left="120"/>
        <w:rPr>
          <w:lang w:val="ru-RU"/>
        </w:rPr>
      </w:pPr>
    </w:p>
    <w:p w:rsidR="006237E2" w:rsidRPr="003D66F9" w:rsidRDefault="006237E2">
      <w:pPr>
        <w:spacing w:after="0"/>
        <w:ind w:left="120"/>
        <w:rPr>
          <w:lang w:val="ru-RU"/>
        </w:rPr>
      </w:pPr>
    </w:p>
    <w:p w:rsidR="006237E2" w:rsidRPr="003D66F9" w:rsidRDefault="00433AF8">
      <w:pPr>
        <w:spacing w:after="0" w:line="480" w:lineRule="auto"/>
        <w:ind w:left="120"/>
        <w:rPr>
          <w:lang w:val="ru-RU"/>
        </w:rPr>
      </w:pPr>
      <w:r w:rsidRPr="003D66F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237E2" w:rsidRPr="003D66F9" w:rsidRDefault="00433AF8">
      <w:pPr>
        <w:spacing w:after="0" w:line="480" w:lineRule="auto"/>
        <w:ind w:left="120"/>
        <w:rPr>
          <w:lang w:val="ru-RU"/>
        </w:rPr>
      </w:pPr>
      <w:bookmarkStart w:id="13" w:name="90a527ce-5992-48fa-934a-f9ebf19234e8"/>
      <w:r w:rsidRPr="003D66F9">
        <w:rPr>
          <w:rFonts w:ascii="Times New Roman" w:hAnsi="Times New Roman"/>
          <w:color w:val="000000"/>
          <w:sz w:val="28"/>
          <w:lang w:val="ru-RU"/>
        </w:rPr>
        <w:t xml:space="preserve">Учебник Русский язык. Школа России ФГОС В.А. </w:t>
      </w:r>
      <w:proofErr w:type="spellStart"/>
      <w:r w:rsidRPr="003D66F9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</w:t>
      </w:r>
      <w:bookmarkEnd w:id="13"/>
    </w:p>
    <w:p w:rsidR="006237E2" w:rsidRPr="003D66F9" w:rsidRDefault="006237E2">
      <w:pPr>
        <w:spacing w:after="0"/>
        <w:ind w:left="120"/>
        <w:rPr>
          <w:lang w:val="ru-RU"/>
        </w:rPr>
      </w:pPr>
    </w:p>
    <w:p w:rsidR="006237E2" w:rsidRPr="003D66F9" w:rsidRDefault="00433AF8">
      <w:pPr>
        <w:spacing w:after="0" w:line="480" w:lineRule="auto"/>
        <w:ind w:left="120"/>
        <w:rPr>
          <w:lang w:val="ru-RU"/>
        </w:rPr>
      </w:pPr>
      <w:r w:rsidRPr="003D66F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237E2" w:rsidRPr="003D66F9" w:rsidRDefault="00433AF8">
      <w:pPr>
        <w:spacing w:after="0" w:line="480" w:lineRule="auto"/>
        <w:ind w:left="120"/>
        <w:rPr>
          <w:lang w:val="ru-RU"/>
        </w:rPr>
      </w:pPr>
      <w:r w:rsidRPr="003D66F9">
        <w:rPr>
          <w:rFonts w:ascii="Times New Roman" w:hAnsi="Times New Roman"/>
          <w:color w:val="000000"/>
          <w:sz w:val="28"/>
          <w:lang w:val="ru-RU"/>
        </w:rPr>
        <w:t xml:space="preserve">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3D66F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3D66F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D66F9">
        <w:rPr>
          <w:sz w:val="28"/>
          <w:lang w:val="ru-RU"/>
        </w:rPr>
        <w:br/>
      </w:r>
      <w:r w:rsidRPr="003D66F9">
        <w:rPr>
          <w:sz w:val="28"/>
          <w:lang w:val="ru-RU"/>
        </w:rPr>
        <w:br/>
      </w:r>
      <w:r w:rsidRPr="003D66F9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3D66F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D66F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D66F9">
        <w:rPr>
          <w:sz w:val="28"/>
          <w:lang w:val="ru-RU"/>
        </w:rPr>
        <w:br/>
      </w:r>
      <w:r w:rsidRPr="003D66F9">
        <w:rPr>
          <w:sz w:val="28"/>
          <w:lang w:val="ru-RU"/>
        </w:rPr>
        <w:br/>
      </w:r>
      <w:bookmarkStart w:id="14" w:name="f6c4fe85-87f1-4037-9dc4-845745bb7b9d"/>
      <w:r w:rsidRPr="003D66F9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3D66F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3D66F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D66F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4"/>
      <w:proofErr w:type="spellEnd"/>
    </w:p>
    <w:p w:rsidR="006237E2" w:rsidRPr="003D66F9" w:rsidRDefault="006237E2">
      <w:pPr>
        <w:rPr>
          <w:lang w:val="ru-RU"/>
        </w:rPr>
        <w:sectPr w:rsidR="006237E2" w:rsidRPr="003D66F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33AF8" w:rsidRPr="003D66F9" w:rsidRDefault="00433AF8">
      <w:pPr>
        <w:rPr>
          <w:lang w:val="ru-RU"/>
        </w:rPr>
      </w:pPr>
    </w:p>
    <w:sectPr w:rsidR="00433AF8" w:rsidRPr="003D66F9" w:rsidSect="006237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5662E"/>
    <w:multiLevelType w:val="multilevel"/>
    <w:tmpl w:val="A418C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2338F6"/>
    <w:multiLevelType w:val="multilevel"/>
    <w:tmpl w:val="0E46E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65086C"/>
    <w:multiLevelType w:val="multilevel"/>
    <w:tmpl w:val="6CCE7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C16A34"/>
    <w:multiLevelType w:val="multilevel"/>
    <w:tmpl w:val="58AA0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0D394D"/>
    <w:multiLevelType w:val="multilevel"/>
    <w:tmpl w:val="F5BA7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9F4227"/>
    <w:multiLevelType w:val="multilevel"/>
    <w:tmpl w:val="3E98A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C84B78"/>
    <w:multiLevelType w:val="multilevel"/>
    <w:tmpl w:val="F6D6F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40546A"/>
    <w:multiLevelType w:val="multilevel"/>
    <w:tmpl w:val="73FC1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6A7D3B"/>
    <w:multiLevelType w:val="multilevel"/>
    <w:tmpl w:val="13FC1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C62DD5"/>
    <w:multiLevelType w:val="multilevel"/>
    <w:tmpl w:val="00343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855698"/>
    <w:multiLevelType w:val="multilevel"/>
    <w:tmpl w:val="88268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4149C5"/>
    <w:multiLevelType w:val="multilevel"/>
    <w:tmpl w:val="1B9EC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D05E25"/>
    <w:multiLevelType w:val="multilevel"/>
    <w:tmpl w:val="15907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FB1738"/>
    <w:multiLevelType w:val="multilevel"/>
    <w:tmpl w:val="05EEE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BF66C8"/>
    <w:multiLevelType w:val="multilevel"/>
    <w:tmpl w:val="949EE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892DE1"/>
    <w:multiLevelType w:val="multilevel"/>
    <w:tmpl w:val="8B6E9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184C45"/>
    <w:multiLevelType w:val="multilevel"/>
    <w:tmpl w:val="57EEA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630796"/>
    <w:multiLevelType w:val="multilevel"/>
    <w:tmpl w:val="4FDC0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17"/>
  </w:num>
  <w:num w:numId="4">
    <w:abstractNumId w:val="12"/>
  </w:num>
  <w:num w:numId="5">
    <w:abstractNumId w:val="10"/>
  </w:num>
  <w:num w:numId="6">
    <w:abstractNumId w:val="14"/>
  </w:num>
  <w:num w:numId="7">
    <w:abstractNumId w:val="5"/>
  </w:num>
  <w:num w:numId="8">
    <w:abstractNumId w:val="9"/>
  </w:num>
  <w:num w:numId="9">
    <w:abstractNumId w:val="8"/>
  </w:num>
  <w:num w:numId="10">
    <w:abstractNumId w:val="13"/>
  </w:num>
  <w:num w:numId="11">
    <w:abstractNumId w:val="7"/>
  </w:num>
  <w:num w:numId="12">
    <w:abstractNumId w:val="1"/>
  </w:num>
  <w:num w:numId="13">
    <w:abstractNumId w:val="3"/>
  </w:num>
  <w:num w:numId="14">
    <w:abstractNumId w:val="15"/>
  </w:num>
  <w:num w:numId="15">
    <w:abstractNumId w:val="6"/>
  </w:num>
  <w:num w:numId="16">
    <w:abstractNumId w:val="16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37E2"/>
    <w:rsid w:val="00110BB6"/>
    <w:rsid w:val="001205A2"/>
    <w:rsid w:val="00257AB2"/>
    <w:rsid w:val="002772D4"/>
    <w:rsid w:val="00323FAF"/>
    <w:rsid w:val="003515A8"/>
    <w:rsid w:val="003D66F9"/>
    <w:rsid w:val="00413965"/>
    <w:rsid w:val="00433AF8"/>
    <w:rsid w:val="00433CF4"/>
    <w:rsid w:val="00477090"/>
    <w:rsid w:val="004F72C3"/>
    <w:rsid w:val="006237E2"/>
    <w:rsid w:val="00625533"/>
    <w:rsid w:val="00631873"/>
    <w:rsid w:val="00696255"/>
    <w:rsid w:val="007B639B"/>
    <w:rsid w:val="00A1630C"/>
    <w:rsid w:val="00AC56E5"/>
    <w:rsid w:val="00B352E1"/>
    <w:rsid w:val="00B4377A"/>
    <w:rsid w:val="00B66A91"/>
    <w:rsid w:val="00BE0DCF"/>
    <w:rsid w:val="00C01887"/>
    <w:rsid w:val="00D46F5A"/>
    <w:rsid w:val="00D909E6"/>
    <w:rsid w:val="00E255CB"/>
    <w:rsid w:val="00E44DE1"/>
    <w:rsid w:val="00F440E2"/>
    <w:rsid w:val="00F9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237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237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F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F7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30DC1-ED01-4D6E-B776-E1A1C51B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34</Pages>
  <Words>6248</Words>
  <Characters>35620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31</cp:revision>
  <cp:lastPrinted>2023-11-01T07:26:00Z</cp:lastPrinted>
  <dcterms:created xsi:type="dcterms:W3CDTF">2023-10-26T20:13:00Z</dcterms:created>
  <dcterms:modified xsi:type="dcterms:W3CDTF">2023-11-01T07:26:00Z</dcterms:modified>
</cp:coreProperties>
</file>